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3E0F" w14:textId="77777777" w:rsidR="00295675" w:rsidRDefault="00295675" w:rsidP="00797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22EE5" w14:textId="4BD31F07" w:rsidR="00797648" w:rsidRPr="002C07B4" w:rsidRDefault="00797648" w:rsidP="00797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B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3E33B9" w:rsidRPr="002C07B4">
        <w:rPr>
          <w:rFonts w:ascii="Times New Roman" w:hAnsi="Times New Roman" w:cs="Times New Roman"/>
          <w:b/>
          <w:sz w:val="28"/>
          <w:szCs w:val="28"/>
        </w:rPr>
        <w:t xml:space="preserve">победителей </w:t>
      </w:r>
      <w:r w:rsidRPr="002C0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4DD963" w14:textId="2D6C2871" w:rsidR="00797648" w:rsidRPr="002C07B4" w:rsidRDefault="00797648" w:rsidP="00797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B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23BCA" w:rsidRPr="002C07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07B4">
        <w:rPr>
          <w:rFonts w:ascii="Times New Roman" w:hAnsi="Times New Roman" w:cs="Times New Roman"/>
          <w:b/>
          <w:sz w:val="28"/>
          <w:szCs w:val="28"/>
        </w:rPr>
        <w:t xml:space="preserve"> республиканского конкурса «Инженер года»</w:t>
      </w:r>
    </w:p>
    <w:p w14:paraId="6E998EC4" w14:textId="0A0BC295" w:rsidR="00797648" w:rsidRDefault="00797648" w:rsidP="00797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48ECC" w14:textId="77777777" w:rsidR="00295675" w:rsidRPr="002C07B4" w:rsidRDefault="00295675" w:rsidP="00797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6"/>
        <w:gridCol w:w="2496"/>
        <w:gridCol w:w="7209"/>
      </w:tblGrid>
      <w:tr w:rsidR="00B05345" w:rsidRPr="002C07B4" w14:paraId="69B0EC26" w14:textId="77777777" w:rsidTr="00FB46A5">
        <w:tc>
          <w:tcPr>
            <w:tcW w:w="10201" w:type="dxa"/>
            <w:gridSpan w:val="3"/>
          </w:tcPr>
          <w:p w14:paraId="1406F34F" w14:textId="2196B360" w:rsidR="00B05345" w:rsidRPr="002C07B4" w:rsidRDefault="00797648" w:rsidP="0091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911F35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</w:t>
            </w:r>
            <w:r w:rsidR="00911F35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F35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23BCA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Машиностроение (автомобилестроение, судостроение, станкостроение, </w:t>
            </w:r>
            <w:proofErr w:type="spellStart"/>
            <w:r w:rsidR="00C23BCA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беспилотие</w:t>
            </w:r>
            <w:proofErr w:type="spellEnd"/>
            <w:r w:rsidR="00C23BCA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т.п.)</w:t>
            </w:r>
            <w:r w:rsidR="00911F35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11F35" w:rsidRPr="002C07B4" w14:paraId="60AEEAD8" w14:textId="77777777" w:rsidTr="00FB46A5">
        <w:tc>
          <w:tcPr>
            <w:tcW w:w="10201" w:type="dxa"/>
            <w:gridSpan w:val="3"/>
          </w:tcPr>
          <w:p w14:paraId="43604E76" w14:textId="77777777" w:rsidR="00911F35" w:rsidRPr="002C07B4" w:rsidRDefault="00797648" w:rsidP="00911F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911F35"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атегория «Будущие инженеры»</w:t>
            </w:r>
          </w:p>
        </w:tc>
      </w:tr>
      <w:tr w:rsidR="003F19DA" w:rsidRPr="002C07B4" w14:paraId="293140F6" w14:textId="77777777" w:rsidTr="00E7094C">
        <w:tc>
          <w:tcPr>
            <w:tcW w:w="380" w:type="dxa"/>
          </w:tcPr>
          <w:p w14:paraId="3C81D810" w14:textId="1B710396" w:rsidR="00C23BCA" w:rsidRPr="002C07B4" w:rsidRDefault="00F16A2F" w:rsidP="00C23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EED0" w14:textId="033AD3D4" w:rsidR="00C23BCA" w:rsidRPr="002C07B4" w:rsidRDefault="00C23BCA" w:rsidP="00C23B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Яблонский Александр Николаевич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E842B" w14:textId="7C490718" w:rsidR="00C23BCA" w:rsidRPr="002C07B4" w:rsidRDefault="00C23BCA" w:rsidP="002956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4 курса бакалавриата Института авиации, наземного транспорта и энергетики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</w:t>
            </w:r>
            <w:r w:rsidR="002956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КАИ»</w:t>
            </w:r>
          </w:p>
        </w:tc>
      </w:tr>
      <w:tr w:rsidR="003F19DA" w:rsidRPr="002C07B4" w14:paraId="4DE3C456" w14:textId="77777777" w:rsidTr="00FB46A5">
        <w:tc>
          <w:tcPr>
            <w:tcW w:w="10201" w:type="dxa"/>
            <w:gridSpan w:val="3"/>
          </w:tcPr>
          <w:p w14:paraId="6195E0F3" w14:textId="77777777" w:rsidR="00C23BCA" w:rsidRPr="002C07B4" w:rsidRDefault="00C23BCA" w:rsidP="00C23B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109315AE" w14:textId="77777777" w:rsidTr="00E7094C">
        <w:tc>
          <w:tcPr>
            <w:tcW w:w="380" w:type="dxa"/>
          </w:tcPr>
          <w:p w14:paraId="7C8EED91" w14:textId="59A344F7" w:rsidR="003113E8" w:rsidRPr="002C07B4" w:rsidRDefault="00F16A2F" w:rsidP="003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662" w14:textId="77777777" w:rsidR="00692DFC" w:rsidRPr="002C07B4" w:rsidRDefault="003113E8" w:rsidP="0031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</w:p>
          <w:p w14:paraId="69A7E765" w14:textId="77777777" w:rsidR="00692DFC" w:rsidRPr="002C07B4" w:rsidRDefault="003113E8" w:rsidP="0031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Нариман </w:t>
            </w:r>
          </w:p>
          <w:p w14:paraId="3F51D640" w14:textId="2FABB768" w:rsidR="003113E8" w:rsidRPr="002C07B4" w:rsidRDefault="003113E8" w:rsidP="00311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Гаязович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951D55" w14:textId="1D2C193B" w:rsidR="003113E8" w:rsidRPr="002C07B4" w:rsidRDefault="003113E8" w:rsidP="003113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бюро лаборатории экспериментальных и численных исследований АО «</w:t>
            </w:r>
            <w:proofErr w:type="spellStart"/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НИИтурбокомпрессор</w:t>
            </w:r>
            <w:proofErr w:type="spellEnd"/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В.Б.Шнеппа</w:t>
            </w:r>
            <w:proofErr w:type="spellEnd"/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F19DA" w:rsidRPr="002C07B4" w14:paraId="012FDEFF" w14:textId="77777777" w:rsidTr="00FB46A5">
        <w:tc>
          <w:tcPr>
            <w:tcW w:w="10201" w:type="dxa"/>
            <w:gridSpan w:val="3"/>
          </w:tcPr>
          <w:p w14:paraId="75B378D8" w14:textId="77777777" w:rsidR="003113E8" w:rsidRPr="002C07B4" w:rsidRDefault="003113E8" w:rsidP="003113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 «Опыт, достижения, компетентность»</w:t>
            </w:r>
          </w:p>
        </w:tc>
      </w:tr>
      <w:tr w:rsidR="003F19DA" w:rsidRPr="002C07B4" w14:paraId="243A43BF" w14:textId="77777777" w:rsidTr="00E7094C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2D6" w14:textId="6799AFC3" w:rsidR="00692DFC" w:rsidRPr="002C07B4" w:rsidRDefault="00F16A2F" w:rsidP="00692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DB21" w14:textId="77777777" w:rsidR="00692DFC" w:rsidRPr="002C07B4" w:rsidRDefault="00692DFC" w:rsidP="0069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Михеев</w:t>
            </w:r>
          </w:p>
          <w:p w14:paraId="1D5E28C4" w14:textId="00FB71C2" w:rsidR="00692DFC" w:rsidRPr="002C07B4" w:rsidRDefault="00692DFC" w:rsidP="00692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Андрей Евгеньевич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A5C5" w14:textId="68E5EF5C" w:rsidR="00692DFC" w:rsidRPr="002C07B4" w:rsidRDefault="00692DFC" w:rsidP="00692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конструктор ООО «ФЕРРИ ВАТТ»</w:t>
            </w:r>
          </w:p>
        </w:tc>
      </w:tr>
      <w:tr w:rsidR="003F19DA" w:rsidRPr="002C07B4" w14:paraId="7EEB541E" w14:textId="77777777" w:rsidTr="004D3FBB">
        <w:tc>
          <w:tcPr>
            <w:tcW w:w="10201" w:type="dxa"/>
            <w:gridSpan w:val="3"/>
            <w:tcBorders>
              <w:top w:val="single" w:sz="4" w:space="0" w:color="auto"/>
            </w:tcBorders>
          </w:tcPr>
          <w:p w14:paraId="05AAA793" w14:textId="77777777" w:rsidR="00692DFC" w:rsidRPr="002C07B4" w:rsidRDefault="00692DFC" w:rsidP="0069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«Авиационная промышленность»</w:t>
            </w:r>
          </w:p>
        </w:tc>
      </w:tr>
      <w:tr w:rsidR="003F19DA" w:rsidRPr="002C07B4" w14:paraId="178D9F86" w14:textId="77777777" w:rsidTr="00FB46A5">
        <w:tc>
          <w:tcPr>
            <w:tcW w:w="10201" w:type="dxa"/>
            <w:gridSpan w:val="3"/>
          </w:tcPr>
          <w:p w14:paraId="2506F910" w14:textId="77777777" w:rsidR="00692DFC" w:rsidRPr="002C07B4" w:rsidRDefault="00692DFC" w:rsidP="00692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1844D62D" w14:textId="77777777" w:rsidTr="00E7094C">
        <w:tc>
          <w:tcPr>
            <w:tcW w:w="380" w:type="dxa"/>
          </w:tcPr>
          <w:p w14:paraId="70BE3129" w14:textId="0DF8CB99" w:rsidR="00FF4B36" w:rsidRPr="002C07B4" w:rsidRDefault="00F16A2F" w:rsidP="00FF4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E137C2" w14:textId="77777777" w:rsidR="00FF4B36" w:rsidRPr="002C07B4" w:rsidRDefault="00FF4B36" w:rsidP="00FF4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Тихомирова Рената </w:t>
            </w:r>
          </w:p>
          <w:p w14:paraId="47CDB1C7" w14:textId="796F2B68" w:rsidR="00FF4B36" w:rsidRPr="002C07B4" w:rsidRDefault="00FF4B36" w:rsidP="00FF4B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Ленаровна</w:t>
            </w:r>
            <w:proofErr w:type="spellEnd"/>
          </w:p>
        </w:tc>
        <w:tc>
          <w:tcPr>
            <w:tcW w:w="7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9EBB8" w14:textId="1C1B6B02" w:rsidR="00FF4B36" w:rsidRPr="002C07B4" w:rsidRDefault="00FF4B36" w:rsidP="00FF4B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5 курса специалитета Института авиации, наземного транспорта и энергетики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</w:t>
            </w:r>
            <w:r w:rsidR="002956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университет им. А.Н. Туполева - 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КАИ»</w:t>
            </w:r>
          </w:p>
        </w:tc>
      </w:tr>
      <w:tr w:rsidR="003F19DA" w:rsidRPr="002C07B4" w14:paraId="6BCBBEC1" w14:textId="77777777" w:rsidTr="00FB46A5">
        <w:tc>
          <w:tcPr>
            <w:tcW w:w="10201" w:type="dxa"/>
            <w:gridSpan w:val="3"/>
          </w:tcPr>
          <w:p w14:paraId="055011E9" w14:textId="77777777" w:rsidR="00FF4B36" w:rsidRPr="002C07B4" w:rsidRDefault="00FF4B36" w:rsidP="00FF4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4C348984" w14:textId="77777777" w:rsidTr="00E7094C">
        <w:tc>
          <w:tcPr>
            <w:tcW w:w="380" w:type="dxa"/>
          </w:tcPr>
          <w:p w14:paraId="6AF34BC8" w14:textId="1CA75472" w:rsidR="00062D6A" w:rsidRPr="002C07B4" w:rsidRDefault="00F16A2F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597" w14:textId="77777777" w:rsidR="00062D6A" w:rsidRPr="002C07B4" w:rsidRDefault="00062D6A" w:rsidP="0006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</w:p>
          <w:p w14:paraId="79AC59DB" w14:textId="77777777" w:rsidR="00062D6A" w:rsidRPr="002C07B4" w:rsidRDefault="00062D6A" w:rsidP="0006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Наиль </w:t>
            </w:r>
          </w:p>
          <w:p w14:paraId="63D14931" w14:textId="445E88A1" w:rsidR="00062D6A" w:rsidRPr="002C07B4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Фаизович</w:t>
            </w:r>
            <w:proofErr w:type="spellEnd"/>
          </w:p>
        </w:tc>
        <w:tc>
          <w:tcPr>
            <w:tcW w:w="7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1C58C" w14:textId="038FA5D5" w:rsidR="00062D6A" w:rsidRPr="002C07B4" w:rsidRDefault="00062D6A" w:rsidP="002956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Аспирант </w:t>
            </w:r>
            <w:r w:rsidR="006258E4"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кафедры производства летательных аппаратов 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</w:t>
            </w:r>
            <w:r w:rsidR="006258E4"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авиации, наземного транспорта и энергетики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 «Казанский национальный исследовательск</w:t>
            </w:r>
            <w:r w:rsidR="00295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технический университет им.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Н. </w:t>
            </w:r>
            <w:r w:rsidR="00295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Туполева - 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КАИ»</w:t>
            </w:r>
          </w:p>
        </w:tc>
      </w:tr>
      <w:tr w:rsidR="003F19DA" w:rsidRPr="002C07B4" w14:paraId="122A21AB" w14:textId="77777777" w:rsidTr="00FB46A5">
        <w:tc>
          <w:tcPr>
            <w:tcW w:w="10201" w:type="dxa"/>
            <w:gridSpan w:val="3"/>
          </w:tcPr>
          <w:p w14:paraId="07B3A769" w14:textId="77777777" w:rsidR="00062D6A" w:rsidRPr="002C07B4" w:rsidRDefault="00062D6A" w:rsidP="00062D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6E7F7E8D" w14:textId="77777777" w:rsidTr="00E7094C">
        <w:tc>
          <w:tcPr>
            <w:tcW w:w="380" w:type="dxa"/>
          </w:tcPr>
          <w:p w14:paraId="6516B07E" w14:textId="5A5F652A" w:rsidR="00062D6A" w:rsidRPr="002C07B4" w:rsidRDefault="00F16A2F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C54E53" w14:textId="6A6334C7" w:rsidR="00062D6A" w:rsidRPr="002C07B4" w:rsidRDefault="00062D6A" w:rsidP="00062D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Овчинников Николай Викторович</w:t>
            </w:r>
          </w:p>
        </w:tc>
        <w:tc>
          <w:tcPr>
            <w:tcW w:w="7313" w:type="dxa"/>
          </w:tcPr>
          <w:p w14:paraId="355A9128" w14:textId="394BB055" w:rsidR="00062D6A" w:rsidRPr="002C07B4" w:rsidRDefault="00062D6A" w:rsidP="00062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бригады прочности планера и системы управления </w:t>
            </w:r>
            <w:r w:rsidR="00670081">
              <w:rPr>
                <w:rFonts w:ascii="Times New Roman" w:hAnsi="Times New Roman" w:cs="Times New Roman"/>
                <w:sz w:val="28"/>
                <w:szCs w:val="28"/>
              </w:rPr>
              <w:t xml:space="preserve">опытно-конструкторского бюро 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АО «Казанский вертолетный завод»</w:t>
            </w:r>
          </w:p>
        </w:tc>
      </w:tr>
      <w:tr w:rsidR="003F19DA" w:rsidRPr="002C07B4" w14:paraId="7BEA31B2" w14:textId="77777777" w:rsidTr="00FB46A5">
        <w:tc>
          <w:tcPr>
            <w:tcW w:w="10201" w:type="dxa"/>
            <w:gridSpan w:val="3"/>
          </w:tcPr>
          <w:p w14:paraId="2DA05BB0" w14:textId="77777777" w:rsidR="00062D6A" w:rsidRPr="002C07B4" w:rsidRDefault="00062D6A" w:rsidP="0006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«Приборостроение, в том числе оптико-электронное и медицинское»</w:t>
            </w:r>
          </w:p>
        </w:tc>
      </w:tr>
      <w:tr w:rsidR="003F19DA" w:rsidRPr="002C07B4" w14:paraId="1B4435F3" w14:textId="77777777" w:rsidTr="00FB46A5">
        <w:tc>
          <w:tcPr>
            <w:tcW w:w="10201" w:type="dxa"/>
            <w:gridSpan w:val="3"/>
          </w:tcPr>
          <w:p w14:paraId="628173CC" w14:textId="77777777" w:rsidR="00062D6A" w:rsidRPr="002C07B4" w:rsidRDefault="00062D6A" w:rsidP="00062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6A88707C" w14:textId="77777777" w:rsidTr="00E7094C">
        <w:tc>
          <w:tcPr>
            <w:tcW w:w="380" w:type="dxa"/>
          </w:tcPr>
          <w:p w14:paraId="165E784F" w14:textId="18B8EE9A" w:rsidR="007F2C9E" w:rsidRPr="002C07B4" w:rsidRDefault="00F16A2F" w:rsidP="007F2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151" w14:textId="77777777" w:rsidR="007F2C9E" w:rsidRPr="002C07B4" w:rsidRDefault="007F2C9E" w:rsidP="007F2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Козловский </w:t>
            </w:r>
          </w:p>
          <w:p w14:paraId="6D7792F1" w14:textId="2B0D1CB6" w:rsidR="007F2C9E" w:rsidRPr="002C07B4" w:rsidRDefault="007F2C9E" w:rsidP="007F2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D10C1" w14:textId="7A83DE94" w:rsidR="007F2C9E" w:rsidRPr="002C07B4" w:rsidRDefault="007F2C9E" w:rsidP="002956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2 курса магистратуры Института автоматики и электронного приборостроения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</w:t>
            </w:r>
            <w:r w:rsidR="006258E4"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технический университет 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 А.Н. Туполева</w:t>
            </w:r>
            <w:r w:rsidR="002956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КАИ»</w:t>
            </w:r>
          </w:p>
        </w:tc>
      </w:tr>
      <w:tr w:rsidR="003F19DA" w:rsidRPr="002C07B4" w14:paraId="1BECF603" w14:textId="77777777" w:rsidTr="00FB46A5">
        <w:tc>
          <w:tcPr>
            <w:tcW w:w="10201" w:type="dxa"/>
            <w:gridSpan w:val="3"/>
          </w:tcPr>
          <w:p w14:paraId="4EB1F410" w14:textId="77777777" w:rsidR="007F2C9E" w:rsidRPr="002C07B4" w:rsidRDefault="007F2C9E" w:rsidP="007F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77C63677" w14:textId="77777777" w:rsidTr="00E7094C">
        <w:trPr>
          <w:trHeight w:val="221"/>
        </w:trPr>
        <w:tc>
          <w:tcPr>
            <w:tcW w:w="380" w:type="dxa"/>
          </w:tcPr>
          <w:p w14:paraId="6CA68FA7" w14:textId="09A64478" w:rsidR="00C94298" w:rsidRPr="002C07B4" w:rsidRDefault="00F16A2F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6C6" w:fill="FFFFFF"/>
            <w:vAlign w:val="center"/>
          </w:tcPr>
          <w:p w14:paraId="32923261" w14:textId="2BD60EF4" w:rsidR="00C94298" w:rsidRPr="002C07B4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 w:rsidR="00295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Едрес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99EA1A" w14:textId="77777777" w:rsidR="00C94298" w:rsidRPr="002C07B4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Абдулвахаб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55E7B1" w14:textId="1A31E138" w:rsidR="00C94298" w:rsidRPr="002C07B4" w:rsidRDefault="00C94298" w:rsidP="00C942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Салех</w:t>
            </w:r>
          </w:p>
        </w:tc>
        <w:tc>
          <w:tcPr>
            <w:tcW w:w="7313" w:type="dxa"/>
          </w:tcPr>
          <w:p w14:paraId="04A63830" w14:textId="708F0E01" w:rsidR="00C94298" w:rsidRPr="002C07B4" w:rsidRDefault="00C94298" w:rsidP="00C94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Заведующий лаборатори</w:t>
            </w:r>
            <w:r w:rsidR="0016620F" w:rsidRPr="002C07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й кафедры </w:t>
            </w:r>
            <w:r w:rsidR="006700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Медицинской инженерии</w:t>
            </w:r>
            <w:r w:rsidR="006700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«Казанский национальный исследовательский технологический университет»</w:t>
            </w:r>
          </w:p>
        </w:tc>
      </w:tr>
      <w:tr w:rsidR="003F19DA" w:rsidRPr="002C07B4" w14:paraId="36D90F83" w14:textId="77777777" w:rsidTr="00FB46A5">
        <w:tc>
          <w:tcPr>
            <w:tcW w:w="10201" w:type="dxa"/>
            <w:gridSpan w:val="3"/>
          </w:tcPr>
          <w:p w14:paraId="061D8DE4" w14:textId="77777777" w:rsidR="00C94298" w:rsidRPr="002C07B4" w:rsidRDefault="00C94298" w:rsidP="00C94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4CECA1F2" w14:textId="77777777" w:rsidTr="00E7094C">
        <w:tc>
          <w:tcPr>
            <w:tcW w:w="380" w:type="dxa"/>
          </w:tcPr>
          <w:p w14:paraId="4034EA75" w14:textId="4A9D5DC0" w:rsidR="00EB0FFB" w:rsidRPr="002C07B4" w:rsidRDefault="00F16A2F" w:rsidP="00EB0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E90B0A" w14:textId="59997876" w:rsidR="00EB0FFB" w:rsidRPr="002C07B4" w:rsidRDefault="00EB0FFB" w:rsidP="00EB0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Ахмадышин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Нафисович</w:t>
            </w:r>
            <w:proofErr w:type="spellEnd"/>
          </w:p>
        </w:tc>
        <w:tc>
          <w:tcPr>
            <w:tcW w:w="7313" w:type="dxa"/>
          </w:tcPr>
          <w:p w14:paraId="6F593900" w14:textId="4B2EB683" w:rsidR="00EB0FFB" w:rsidRPr="002C07B4" w:rsidRDefault="00EB0FFB" w:rsidP="00F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бюро разработки продукции нефтяного ассортимента </w:t>
            </w:r>
            <w:r w:rsidR="00FC1EB4" w:rsidRPr="002C07B4">
              <w:rPr>
                <w:rFonts w:ascii="Times New Roman" w:hAnsi="Times New Roman" w:cs="Times New Roman"/>
                <w:sz w:val="28"/>
                <w:szCs w:val="28"/>
              </w:rPr>
              <w:t>ООО НПО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«Новые технологии эксплуатации скважин»</w:t>
            </w:r>
          </w:p>
        </w:tc>
      </w:tr>
      <w:tr w:rsidR="003F19DA" w:rsidRPr="002C07B4" w14:paraId="144923D0" w14:textId="77777777" w:rsidTr="00FB46A5">
        <w:tc>
          <w:tcPr>
            <w:tcW w:w="10201" w:type="dxa"/>
            <w:gridSpan w:val="3"/>
          </w:tcPr>
          <w:p w14:paraId="79001C43" w14:textId="77777777" w:rsidR="00EB0FFB" w:rsidRPr="002C07B4" w:rsidRDefault="00EB0FFB" w:rsidP="00EB0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«Радиоэлектроника, связь, фотоника, телекоммуникации»</w:t>
            </w:r>
          </w:p>
        </w:tc>
      </w:tr>
      <w:tr w:rsidR="003F19DA" w:rsidRPr="002C07B4" w14:paraId="08897638" w14:textId="77777777" w:rsidTr="00FB46A5">
        <w:tc>
          <w:tcPr>
            <w:tcW w:w="10201" w:type="dxa"/>
            <w:gridSpan w:val="3"/>
          </w:tcPr>
          <w:p w14:paraId="54EFA493" w14:textId="77777777" w:rsidR="00EB0FFB" w:rsidRPr="002C07B4" w:rsidRDefault="00EB0FFB" w:rsidP="00EB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319D6B48" w14:textId="77777777" w:rsidTr="00E7094C">
        <w:tc>
          <w:tcPr>
            <w:tcW w:w="380" w:type="dxa"/>
          </w:tcPr>
          <w:p w14:paraId="4814E070" w14:textId="4C7241C5" w:rsidR="008A49B5" w:rsidRPr="002C07B4" w:rsidRDefault="00F16A2F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E61" w14:textId="4E641666" w:rsidR="008A49B5" w:rsidRPr="002C07B4" w:rsidRDefault="008A49B5" w:rsidP="008A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Хакимзянова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Сирена </w:t>
            </w: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Ильнаровна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3" w:type="dxa"/>
          </w:tcPr>
          <w:p w14:paraId="69E281E0" w14:textId="7BE062A4" w:rsidR="008A49B5" w:rsidRPr="002C07B4" w:rsidRDefault="008A49B5" w:rsidP="008A49B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r w:rsidR="00FC1EB4"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бакалавриата 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радиоэлектроники, фотоники и цифровых технологий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ВО «Казанский национальный исследовательский технический университет им. А.Н. Туполева – КАИ»</w:t>
            </w:r>
          </w:p>
        </w:tc>
      </w:tr>
      <w:tr w:rsidR="003F19DA" w:rsidRPr="002C07B4" w14:paraId="22355A81" w14:textId="77777777" w:rsidTr="00FB46A5">
        <w:tc>
          <w:tcPr>
            <w:tcW w:w="10201" w:type="dxa"/>
            <w:gridSpan w:val="3"/>
          </w:tcPr>
          <w:p w14:paraId="1AF0C800" w14:textId="77777777" w:rsidR="008A49B5" w:rsidRPr="002C07B4" w:rsidRDefault="008A49B5" w:rsidP="008A49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5A52EA79" w14:textId="77777777" w:rsidTr="00E7094C">
        <w:tc>
          <w:tcPr>
            <w:tcW w:w="380" w:type="dxa"/>
          </w:tcPr>
          <w:p w14:paraId="10D718DD" w14:textId="2252B332" w:rsidR="00623D54" w:rsidRPr="002C07B4" w:rsidRDefault="00F16A2F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285F4" w:fill="FFFFFF"/>
            <w:vAlign w:val="center"/>
          </w:tcPr>
          <w:p w14:paraId="6E13D2C3" w14:textId="77777777" w:rsidR="00623D54" w:rsidRPr="002C07B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Мустакимов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</w:p>
          <w:p w14:paraId="34E1F5DA" w14:textId="293B96C5" w:rsidR="00623D54" w:rsidRPr="002C07B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</w:p>
        </w:tc>
        <w:tc>
          <w:tcPr>
            <w:tcW w:w="7313" w:type="dxa"/>
          </w:tcPr>
          <w:p w14:paraId="5BA16956" w14:textId="1036F0F5" w:rsidR="00623D54" w:rsidRPr="002C07B4" w:rsidRDefault="00623D54" w:rsidP="00623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Начальник сектора отдела наземно-корабельных средств АО «НПО «Радиоэлектроника» им. В.И. Шимко»</w:t>
            </w:r>
          </w:p>
        </w:tc>
      </w:tr>
      <w:tr w:rsidR="003F19DA" w:rsidRPr="002C07B4" w14:paraId="14DCDB85" w14:textId="77777777" w:rsidTr="00FB46A5">
        <w:tc>
          <w:tcPr>
            <w:tcW w:w="10201" w:type="dxa"/>
            <w:gridSpan w:val="3"/>
          </w:tcPr>
          <w:p w14:paraId="5F993D98" w14:textId="77777777" w:rsidR="00623D54" w:rsidRPr="002C07B4" w:rsidRDefault="00623D54" w:rsidP="0062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2B8BCCF9" w14:textId="77777777" w:rsidTr="00E7094C">
        <w:tc>
          <w:tcPr>
            <w:tcW w:w="380" w:type="dxa"/>
          </w:tcPr>
          <w:p w14:paraId="38F7C206" w14:textId="041B871B" w:rsidR="00D44ECD" w:rsidRPr="002C07B4" w:rsidRDefault="00F16A2F" w:rsidP="00D44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E447F8" w14:textId="77777777" w:rsidR="00D44ECD" w:rsidRPr="002C07B4" w:rsidRDefault="00D44ECD" w:rsidP="00D44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Мисбахов </w:t>
            </w:r>
          </w:p>
          <w:p w14:paraId="13DB37D9" w14:textId="0AE9FEE5" w:rsidR="00D44ECD" w:rsidRPr="002C07B4" w:rsidRDefault="00D44ECD" w:rsidP="00D44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Рустам Шаукатович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A473D" w14:textId="11FB0515" w:rsidR="00D44ECD" w:rsidRPr="002C07B4" w:rsidRDefault="00D44ECD" w:rsidP="006700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участка по </w:t>
            </w:r>
            <w:r w:rsidR="0067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эксплуатационно-техническому обслуживанию волоконно-оптических линий связи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ТатАИСнефть</w:t>
            </w:r>
            <w:proofErr w:type="spellEnd"/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F19DA" w:rsidRPr="002C07B4" w14:paraId="058E4A15" w14:textId="77777777" w:rsidTr="00FB46A5">
        <w:tc>
          <w:tcPr>
            <w:tcW w:w="10201" w:type="dxa"/>
            <w:gridSpan w:val="3"/>
          </w:tcPr>
          <w:p w14:paraId="2D432FD2" w14:textId="314B2A69" w:rsidR="00D44ECD" w:rsidRPr="002C07B4" w:rsidRDefault="00D44ECD" w:rsidP="00D44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D40A89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Робототехника, искусственный интеллект</w:t>
            </w: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19DA" w:rsidRPr="002C07B4" w14:paraId="6A9EFE41" w14:textId="77777777" w:rsidTr="00FB46A5">
        <w:tc>
          <w:tcPr>
            <w:tcW w:w="10201" w:type="dxa"/>
            <w:gridSpan w:val="3"/>
          </w:tcPr>
          <w:p w14:paraId="3EBCC359" w14:textId="77777777" w:rsidR="00D44ECD" w:rsidRPr="002C07B4" w:rsidRDefault="00D44ECD" w:rsidP="00D44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159F29BA" w14:textId="77777777" w:rsidTr="00E7094C">
        <w:tc>
          <w:tcPr>
            <w:tcW w:w="380" w:type="dxa"/>
          </w:tcPr>
          <w:p w14:paraId="32BF02AF" w14:textId="311FCC15" w:rsidR="002731A3" w:rsidRPr="002C07B4" w:rsidRDefault="00F16A2F" w:rsidP="00273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DE2" w14:textId="77777777" w:rsidR="002731A3" w:rsidRPr="002C07B4" w:rsidRDefault="002731A3" w:rsidP="0027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Мурин</w:t>
            </w:r>
          </w:p>
          <w:p w14:paraId="780C8940" w14:textId="13FA58A2" w:rsidR="002731A3" w:rsidRPr="002C07B4" w:rsidRDefault="002731A3" w:rsidP="0027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</w:p>
          <w:p w14:paraId="64D6CB9D" w14:textId="3CCBF897" w:rsidR="002731A3" w:rsidRPr="002C07B4" w:rsidRDefault="002731A3" w:rsidP="00273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049" w14:textId="780D8F92" w:rsidR="002731A3" w:rsidRPr="002C07B4" w:rsidRDefault="002731A3" w:rsidP="002731A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Студент 3 курса </w:t>
            </w:r>
            <w:r w:rsidR="00FC1EB4"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бакалавриата 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Института искус</w:t>
            </w:r>
            <w:r w:rsidR="006258E4"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твенного интеллекта, робо</w:t>
            </w:r>
            <w:r w:rsidR="006258E4"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техники и системной инженери</w:t>
            </w:r>
            <w:r w:rsidR="006258E4"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ФГАОУ ВО «Казанский (Приволжский) федеральный университет»</w:t>
            </w:r>
          </w:p>
        </w:tc>
      </w:tr>
      <w:tr w:rsidR="003F19DA" w:rsidRPr="002C07B4" w14:paraId="57971E22" w14:textId="77777777" w:rsidTr="00FB46A5">
        <w:tc>
          <w:tcPr>
            <w:tcW w:w="10201" w:type="dxa"/>
            <w:gridSpan w:val="3"/>
          </w:tcPr>
          <w:p w14:paraId="2C6C737C" w14:textId="77777777" w:rsidR="002731A3" w:rsidRPr="002C07B4" w:rsidRDefault="002731A3" w:rsidP="0027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6C657997" w14:textId="77777777" w:rsidTr="00E7094C">
        <w:tc>
          <w:tcPr>
            <w:tcW w:w="380" w:type="dxa"/>
          </w:tcPr>
          <w:p w14:paraId="59705495" w14:textId="0CB81AA9" w:rsidR="000751DA" w:rsidRPr="002C07B4" w:rsidRDefault="00F16A2F" w:rsidP="00075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</w:tcPr>
          <w:p w14:paraId="64DB6D07" w14:textId="77777777" w:rsidR="000751DA" w:rsidRPr="002C07B4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Сатдаров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8890AD" w14:textId="77777777" w:rsidR="000751DA" w:rsidRPr="002C07B4" w:rsidRDefault="000751DA" w:rsidP="00075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  <w:p w14:paraId="07863319" w14:textId="50F29D47" w:rsidR="000751DA" w:rsidRPr="002C07B4" w:rsidRDefault="000751DA" w:rsidP="00075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</w:tcPr>
          <w:p w14:paraId="42630938" w14:textId="47D86E8C" w:rsidR="000751DA" w:rsidRPr="002C07B4" w:rsidRDefault="000751DA" w:rsidP="00075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Диджиталаутосистемс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19DA" w:rsidRPr="002C07B4" w14:paraId="277BEACF" w14:textId="77777777" w:rsidTr="00FB46A5">
        <w:tc>
          <w:tcPr>
            <w:tcW w:w="10201" w:type="dxa"/>
            <w:gridSpan w:val="3"/>
          </w:tcPr>
          <w:p w14:paraId="5AA282AC" w14:textId="77777777" w:rsidR="000751DA" w:rsidRPr="002C07B4" w:rsidRDefault="000751DA" w:rsidP="00075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0EA58744" w14:textId="77777777" w:rsidTr="00E7094C">
        <w:tc>
          <w:tcPr>
            <w:tcW w:w="380" w:type="dxa"/>
          </w:tcPr>
          <w:p w14:paraId="57EBD75F" w14:textId="6BF6E54B" w:rsidR="00E36871" w:rsidRPr="002C07B4" w:rsidRDefault="00F16A2F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CB39D" w14:textId="77777777" w:rsidR="00E36871" w:rsidRPr="002C07B4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Ермолаев </w:t>
            </w:r>
          </w:p>
          <w:p w14:paraId="0A2743D5" w14:textId="2FFAC10C" w:rsidR="00E36871" w:rsidRPr="002C07B4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Михаил Витальевич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6206A4" w14:textId="4F8C6FE8" w:rsidR="00E36871" w:rsidRPr="002C07B4" w:rsidRDefault="00E36871" w:rsidP="00E3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Ведущий инженер-конструктор отдела опытно-конструкторских разработок АО «Эйдос Робототехника»</w:t>
            </w:r>
          </w:p>
        </w:tc>
      </w:tr>
      <w:tr w:rsidR="003F19DA" w:rsidRPr="002C07B4" w14:paraId="01221D1A" w14:textId="77777777" w:rsidTr="00FB46A5">
        <w:tc>
          <w:tcPr>
            <w:tcW w:w="10201" w:type="dxa"/>
            <w:gridSpan w:val="3"/>
          </w:tcPr>
          <w:p w14:paraId="74371B60" w14:textId="787B4FD3" w:rsidR="00E36871" w:rsidRPr="002C07B4" w:rsidRDefault="00E36871" w:rsidP="00E3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622E10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Химия, нефтехимия, биотехнологии</w:t>
            </w: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19DA" w:rsidRPr="002C07B4" w14:paraId="1C91B111" w14:textId="77777777" w:rsidTr="00FB46A5">
        <w:tc>
          <w:tcPr>
            <w:tcW w:w="10201" w:type="dxa"/>
            <w:gridSpan w:val="3"/>
          </w:tcPr>
          <w:p w14:paraId="14C31F3A" w14:textId="77777777" w:rsidR="00E36871" w:rsidRPr="002C07B4" w:rsidRDefault="00E36871" w:rsidP="00E3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77D4B982" w14:textId="77777777" w:rsidTr="00E7094C">
        <w:tc>
          <w:tcPr>
            <w:tcW w:w="380" w:type="dxa"/>
          </w:tcPr>
          <w:p w14:paraId="15937AC9" w14:textId="6E531815" w:rsidR="00BB52C7" w:rsidRPr="002C07B4" w:rsidRDefault="00F16A2F" w:rsidP="00BB5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804" w14:textId="77777777" w:rsidR="003115D5" w:rsidRPr="002C07B4" w:rsidRDefault="00BB52C7" w:rsidP="00BB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</w:t>
            </w:r>
          </w:p>
          <w:p w14:paraId="3E4C55C0" w14:textId="77777777" w:rsidR="003115D5" w:rsidRPr="002C07B4" w:rsidRDefault="00BB52C7" w:rsidP="00BB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Гадиля </w:t>
            </w:r>
          </w:p>
          <w:p w14:paraId="2E7479C4" w14:textId="2D981437" w:rsidR="00BB52C7" w:rsidRPr="002C07B4" w:rsidRDefault="00BB52C7" w:rsidP="00BB5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7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014A4" w14:textId="3967E1AF" w:rsidR="00BB52C7" w:rsidRPr="002C07B4" w:rsidRDefault="00BB52C7" w:rsidP="00BB52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r w:rsidR="00D2708A"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бакалавриата 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Института пищевых производств и биотехнологии </w:t>
            </w:r>
            <w:r w:rsidRPr="002C0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ФГБОУ ВО «Казанский национальный исследовательский технологический университет»</w:t>
            </w:r>
          </w:p>
        </w:tc>
      </w:tr>
      <w:tr w:rsidR="003F19DA" w:rsidRPr="002C07B4" w14:paraId="6E598539" w14:textId="77777777" w:rsidTr="00FB46A5">
        <w:tc>
          <w:tcPr>
            <w:tcW w:w="10201" w:type="dxa"/>
            <w:gridSpan w:val="3"/>
          </w:tcPr>
          <w:p w14:paraId="36DD9994" w14:textId="77777777" w:rsidR="00BB52C7" w:rsidRPr="002C07B4" w:rsidRDefault="00BB52C7" w:rsidP="00BB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7B9B8E8F" w14:textId="77777777" w:rsidTr="00E7094C">
        <w:tc>
          <w:tcPr>
            <w:tcW w:w="380" w:type="dxa"/>
          </w:tcPr>
          <w:p w14:paraId="070EB50E" w14:textId="33D49944" w:rsidR="0032218F" w:rsidRPr="002C07B4" w:rsidRDefault="00F16A2F" w:rsidP="0032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C0D110" w14:textId="77777777" w:rsidR="0032218F" w:rsidRPr="002C07B4" w:rsidRDefault="0032218F" w:rsidP="0032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Ларионов </w:t>
            </w:r>
          </w:p>
          <w:p w14:paraId="438D58F0" w14:textId="77777777" w:rsidR="0032218F" w:rsidRPr="002C07B4" w:rsidRDefault="0032218F" w:rsidP="0032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</w:p>
          <w:p w14:paraId="5A44908F" w14:textId="4F211772" w:rsidR="0032218F" w:rsidRPr="002C07B4" w:rsidRDefault="0032218F" w:rsidP="003221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6A99D0" w14:textId="6D033BBA" w:rsidR="0032218F" w:rsidRPr="002C07B4" w:rsidRDefault="0032218F" w:rsidP="003221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Младший научный сотрудник НИЛ Синтетические полимерные материалы и композиты ФГАОУ ВО «Казанский (Приволжский) федеральный университет»</w:t>
            </w:r>
          </w:p>
        </w:tc>
      </w:tr>
      <w:tr w:rsidR="003F19DA" w:rsidRPr="002C07B4" w14:paraId="44C8DB56" w14:textId="77777777" w:rsidTr="00FB46A5">
        <w:tc>
          <w:tcPr>
            <w:tcW w:w="10201" w:type="dxa"/>
            <w:gridSpan w:val="3"/>
          </w:tcPr>
          <w:p w14:paraId="6CBDB4AA" w14:textId="77777777" w:rsidR="0032218F" w:rsidRPr="002C07B4" w:rsidRDefault="0032218F" w:rsidP="0032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категория «Опыт, достижения, компетентность»</w:t>
            </w:r>
          </w:p>
        </w:tc>
      </w:tr>
      <w:tr w:rsidR="003F19DA" w:rsidRPr="002C07B4" w14:paraId="7B8DD3E4" w14:textId="77777777" w:rsidTr="00E7094C">
        <w:tc>
          <w:tcPr>
            <w:tcW w:w="380" w:type="dxa"/>
          </w:tcPr>
          <w:p w14:paraId="68935C90" w14:textId="2C4204A5" w:rsidR="00F07745" w:rsidRPr="002C07B4" w:rsidRDefault="00F16A2F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4BC917" w14:textId="77777777" w:rsidR="005573B5" w:rsidRPr="002C07B4" w:rsidRDefault="00F07745" w:rsidP="00F07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Зинатуллина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  <w:p w14:paraId="21D4CA4F" w14:textId="23D3680F" w:rsidR="00F07745" w:rsidRPr="002C07B4" w:rsidRDefault="00F07745" w:rsidP="00F077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620CB1" w14:textId="4E454BCD" w:rsidR="00F07745" w:rsidRPr="002C07B4" w:rsidRDefault="00F07745" w:rsidP="00F07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Начальник лаборатории №1051 Технологического центра ФКП «Государственный научно-исследовательский институт химических продуктов»</w:t>
            </w:r>
          </w:p>
        </w:tc>
      </w:tr>
      <w:tr w:rsidR="003F19DA" w:rsidRPr="002C07B4" w14:paraId="7F1442F0" w14:textId="77777777" w:rsidTr="00FB46A5">
        <w:tc>
          <w:tcPr>
            <w:tcW w:w="10201" w:type="dxa"/>
            <w:gridSpan w:val="3"/>
          </w:tcPr>
          <w:p w14:paraId="49E20630" w14:textId="41C63299" w:rsidR="00F07745" w:rsidRPr="002C07B4" w:rsidRDefault="00F07745" w:rsidP="00F0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622E10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Нефтегазовая промышленность</w:t>
            </w: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19DA" w:rsidRPr="002C07B4" w14:paraId="3B734C97" w14:textId="77777777" w:rsidTr="00FB46A5">
        <w:tc>
          <w:tcPr>
            <w:tcW w:w="10201" w:type="dxa"/>
            <w:gridSpan w:val="3"/>
          </w:tcPr>
          <w:p w14:paraId="4758F9C8" w14:textId="77777777" w:rsidR="00F07745" w:rsidRPr="002C07B4" w:rsidRDefault="00F07745" w:rsidP="00F077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22122F38" w14:textId="77777777" w:rsidTr="006258E4">
        <w:tc>
          <w:tcPr>
            <w:tcW w:w="380" w:type="dxa"/>
          </w:tcPr>
          <w:p w14:paraId="514E1C03" w14:textId="7FFFC847" w:rsidR="00E7094C" w:rsidRPr="002C07B4" w:rsidRDefault="00F16A2F" w:rsidP="00E70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DD78D9" w14:textId="77777777" w:rsidR="00E7094C" w:rsidRPr="002C07B4" w:rsidRDefault="00E7094C" w:rsidP="00E7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Вдовина </w:t>
            </w:r>
          </w:p>
          <w:p w14:paraId="513B26DE" w14:textId="4C226DDC" w:rsidR="00E7094C" w:rsidRPr="002C07B4" w:rsidRDefault="00E7094C" w:rsidP="00E70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4EFB79" w14:textId="7B86AFF3" w:rsidR="00E7094C" w:rsidRPr="002C07B4" w:rsidRDefault="00E7094C" w:rsidP="002956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Студент 2 курса </w:t>
            </w:r>
            <w:proofErr w:type="spellStart"/>
            <w:r w:rsidR="00D2708A" w:rsidRPr="002C07B4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="00D2708A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ФГБОУ ВО «Казанский государственный энергетический университет»</w:t>
            </w:r>
          </w:p>
        </w:tc>
      </w:tr>
      <w:tr w:rsidR="003F19DA" w:rsidRPr="002C07B4" w14:paraId="4C84C4ED" w14:textId="77777777" w:rsidTr="00FB46A5">
        <w:tc>
          <w:tcPr>
            <w:tcW w:w="10201" w:type="dxa"/>
            <w:gridSpan w:val="3"/>
          </w:tcPr>
          <w:p w14:paraId="16D034C2" w14:textId="77777777" w:rsidR="00E7094C" w:rsidRPr="002C07B4" w:rsidRDefault="00E7094C" w:rsidP="00E70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2174C621" w14:textId="77777777" w:rsidTr="006258E4">
        <w:tc>
          <w:tcPr>
            <w:tcW w:w="380" w:type="dxa"/>
          </w:tcPr>
          <w:p w14:paraId="3FD018AE" w14:textId="054332B2" w:rsidR="00A80745" w:rsidRPr="002C07B4" w:rsidRDefault="00F16A2F" w:rsidP="00A8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1A217B" w14:textId="77777777" w:rsidR="00A80745" w:rsidRPr="002C07B4" w:rsidRDefault="00A80745" w:rsidP="00A8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Гаффанова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6AE18" w14:textId="77A7EC1E" w:rsidR="00A80745" w:rsidRPr="002C07B4" w:rsidRDefault="00A80745" w:rsidP="00A807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Регина </w:t>
            </w: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61BBF7" w14:textId="30280BC2" w:rsidR="00A80745" w:rsidRPr="002C07B4" w:rsidRDefault="00A80745" w:rsidP="00D27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Аспирант ФГБОУ ВО «Казанский национальный исследователь</w:t>
            </w:r>
            <w:r w:rsidR="00231563" w:rsidRPr="002C07B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ий технологический университет»</w:t>
            </w:r>
          </w:p>
        </w:tc>
      </w:tr>
      <w:tr w:rsidR="003F19DA" w:rsidRPr="002C07B4" w14:paraId="601EC884" w14:textId="77777777" w:rsidTr="00FB46A5">
        <w:tc>
          <w:tcPr>
            <w:tcW w:w="10201" w:type="dxa"/>
            <w:gridSpan w:val="3"/>
            <w:tcBorders>
              <w:right w:val="single" w:sz="8" w:space="0" w:color="auto"/>
            </w:tcBorders>
          </w:tcPr>
          <w:p w14:paraId="6AD7492A" w14:textId="77777777" w:rsidR="00A80745" w:rsidRPr="002C07B4" w:rsidRDefault="00A80745" w:rsidP="00A807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11CFBF10" w14:textId="77777777" w:rsidTr="006258E4">
        <w:tc>
          <w:tcPr>
            <w:tcW w:w="380" w:type="dxa"/>
          </w:tcPr>
          <w:p w14:paraId="3F51F64E" w14:textId="5C3279EA" w:rsidR="00231563" w:rsidRPr="002C07B4" w:rsidRDefault="00F16A2F" w:rsidP="0023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1C28E6" w14:textId="77777777" w:rsidR="00231563" w:rsidRPr="002C07B4" w:rsidRDefault="00231563" w:rsidP="00231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</w:p>
          <w:p w14:paraId="58EDF4FD" w14:textId="3278247A" w:rsidR="00231563" w:rsidRPr="002C07B4" w:rsidRDefault="00231563" w:rsidP="002315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Ильнар Рашидович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DC69B3" w14:textId="0EA0B662" w:rsidR="00231563" w:rsidRPr="002C07B4" w:rsidRDefault="00231563" w:rsidP="002315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Начальник цеха №10 Научно-исследовательского центра АО «ТАИФ-НК»</w:t>
            </w:r>
          </w:p>
        </w:tc>
      </w:tr>
      <w:tr w:rsidR="003F19DA" w:rsidRPr="002C07B4" w14:paraId="56615B11" w14:textId="77777777" w:rsidTr="00FB46A5">
        <w:tc>
          <w:tcPr>
            <w:tcW w:w="10201" w:type="dxa"/>
            <w:gridSpan w:val="3"/>
          </w:tcPr>
          <w:p w14:paraId="06A08029" w14:textId="77777777" w:rsidR="00231563" w:rsidRPr="002C07B4" w:rsidRDefault="00231563" w:rsidP="002315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«Энергетика»</w:t>
            </w:r>
          </w:p>
        </w:tc>
      </w:tr>
      <w:tr w:rsidR="003F19DA" w:rsidRPr="002C07B4" w14:paraId="5248F687" w14:textId="77777777" w:rsidTr="00FB46A5">
        <w:tc>
          <w:tcPr>
            <w:tcW w:w="10201" w:type="dxa"/>
            <w:gridSpan w:val="3"/>
          </w:tcPr>
          <w:p w14:paraId="6FEF8186" w14:textId="77777777" w:rsidR="00231563" w:rsidRPr="002C07B4" w:rsidRDefault="00231563" w:rsidP="002315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22B42F4A" w14:textId="77777777" w:rsidTr="006258E4">
        <w:tc>
          <w:tcPr>
            <w:tcW w:w="380" w:type="dxa"/>
          </w:tcPr>
          <w:p w14:paraId="542674D4" w14:textId="06081C5A" w:rsidR="00613BB0" w:rsidRPr="002C07B4" w:rsidRDefault="00F16A2F" w:rsidP="00613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57AFC8" w14:textId="77777777" w:rsidR="00613BB0" w:rsidRPr="002C07B4" w:rsidRDefault="00613BB0" w:rsidP="0061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Галиулина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080941" w14:textId="77777777" w:rsidR="00613BB0" w:rsidRPr="002C07B4" w:rsidRDefault="00613BB0" w:rsidP="0061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</w:p>
          <w:p w14:paraId="625CD669" w14:textId="3AFF6665" w:rsidR="00613BB0" w:rsidRPr="002C07B4" w:rsidRDefault="00613BB0" w:rsidP="00613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Радиевна</w:t>
            </w:r>
            <w:proofErr w:type="spellEnd"/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B7B" w14:textId="03B66AF7" w:rsidR="00613BB0" w:rsidRPr="002C07B4" w:rsidRDefault="00613BB0" w:rsidP="009F46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4 курса </w:t>
            </w:r>
            <w:r w:rsidR="009F46C3"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r w:rsidRPr="002C0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 «Казанский государственный энергетический университет»</w:t>
            </w:r>
          </w:p>
        </w:tc>
      </w:tr>
      <w:tr w:rsidR="003F19DA" w:rsidRPr="002C07B4" w14:paraId="4180FF7E" w14:textId="77777777" w:rsidTr="00FB46A5">
        <w:tc>
          <w:tcPr>
            <w:tcW w:w="10201" w:type="dxa"/>
            <w:gridSpan w:val="3"/>
          </w:tcPr>
          <w:p w14:paraId="447E6F4F" w14:textId="77777777" w:rsidR="00613BB0" w:rsidRPr="002C07B4" w:rsidRDefault="00613BB0" w:rsidP="0061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2F514650" w14:textId="77777777" w:rsidTr="006258E4">
        <w:tc>
          <w:tcPr>
            <w:tcW w:w="380" w:type="dxa"/>
          </w:tcPr>
          <w:p w14:paraId="3C9DF862" w14:textId="75C63E60" w:rsidR="00C23302" w:rsidRPr="002C07B4" w:rsidRDefault="00F16A2F" w:rsidP="00C23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E29" w14:textId="77777777" w:rsidR="00C23302" w:rsidRPr="002C07B4" w:rsidRDefault="00C23302" w:rsidP="00C23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14:paraId="659B1EC1" w14:textId="77777777" w:rsidR="00C23302" w:rsidRPr="002C07B4" w:rsidRDefault="00C23302" w:rsidP="00C23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  <w:p w14:paraId="488ED500" w14:textId="2BDA0268" w:rsidR="00C23302" w:rsidRPr="002C07B4" w:rsidRDefault="00C23302" w:rsidP="00C233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747" w14:textId="14B607C0" w:rsidR="00C23302" w:rsidRPr="002C07B4" w:rsidRDefault="00C23302" w:rsidP="00C23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 w:rsidR="00AB1079">
              <w:rPr>
                <w:rFonts w:ascii="Times New Roman" w:hAnsi="Times New Roman" w:cs="Times New Roman"/>
                <w:sz w:val="28"/>
                <w:szCs w:val="28"/>
              </w:rPr>
              <w:t>ующий кафедрой «Электроснабжение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промышленных предприятий» ФГБОУ ВО «Казанский государственный энергетический университет»</w:t>
            </w:r>
          </w:p>
        </w:tc>
      </w:tr>
      <w:tr w:rsidR="003F19DA" w:rsidRPr="002C07B4" w14:paraId="7B866DC8" w14:textId="77777777" w:rsidTr="00FB46A5">
        <w:tc>
          <w:tcPr>
            <w:tcW w:w="10201" w:type="dxa"/>
            <w:gridSpan w:val="3"/>
          </w:tcPr>
          <w:p w14:paraId="6042BE2B" w14:textId="77777777" w:rsidR="00C23302" w:rsidRPr="002C07B4" w:rsidRDefault="00C23302" w:rsidP="00C233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06013BC7" w14:textId="77777777" w:rsidTr="006258E4">
        <w:tc>
          <w:tcPr>
            <w:tcW w:w="380" w:type="dxa"/>
          </w:tcPr>
          <w:p w14:paraId="6F2E7CA7" w14:textId="1921DB6C" w:rsidR="009C4921" w:rsidRPr="002C07B4" w:rsidRDefault="00F16A2F" w:rsidP="009C4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9EB8CC" w14:textId="77777777" w:rsidR="009C4921" w:rsidRPr="002C07B4" w:rsidRDefault="009C4921" w:rsidP="009C4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14:paraId="678E7915" w14:textId="77777777" w:rsidR="009C4921" w:rsidRPr="002C07B4" w:rsidRDefault="009C4921" w:rsidP="009C4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</w:p>
          <w:p w14:paraId="3A616FA0" w14:textId="172452F0" w:rsidR="009C4921" w:rsidRPr="002C07B4" w:rsidRDefault="009C4921" w:rsidP="009C49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042B62" w14:textId="556A23E0" w:rsidR="009C4921" w:rsidRPr="002C07B4" w:rsidRDefault="009C4921" w:rsidP="009C49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Начальник химического цеха</w:t>
            </w:r>
            <w:r w:rsidR="00DF450D"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АО «Татэнерго»</w:t>
            </w:r>
            <w:r w:rsidR="00DF450D">
              <w:rPr>
                <w:rFonts w:ascii="Times New Roman" w:hAnsi="Times New Roman" w:cs="Times New Roman"/>
                <w:sz w:val="28"/>
                <w:szCs w:val="28"/>
              </w:rPr>
              <w:t xml:space="preserve"> – Казанская ТЭЦ-2</w:t>
            </w:r>
          </w:p>
        </w:tc>
      </w:tr>
      <w:tr w:rsidR="003F19DA" w:rsidRPr="002C07B4" w14:paraId="0A38288B" w14:textId="77777777" w:rsidTr="00FB46A5">
        <w:tc>
          <w:tcPr>
            <w:tcW w:w="10201" w:type="dxa"/>
            <w:gridSpan w:val="3"/>
          </w:tcPr>
          <w:p w14:paraId="2B7031ED" w14:textId="1B6C4051" w:rsidR="009C4921" w:rsidRPr="002C07B4" w:rsidRDefault="009C4921" w:rsidP="009C4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FF189E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Строительство, производство строительных материалов</w:t>
            </w: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19DA" w:rsidRPr="002C07B4" w14:paraId="43E436CF" w14:textId="77777777" w:rsidTr="00FB46A5">
        <w:tc>
          <w:tcPr>
            <w:tcW w:w="10201" w:type="dxa"/>
            <w:gridSpan w:val="3"/>
          </w:tcPr>
          <w:p w14:paraId="27780F00" w14:textId="77777777" w:rsidR="009C4921" w:rsidRPr="002C07B4" w:rsidRDefault="009C4921" w:rsidP="009C49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35E6AC37" w14:textId="77777777" w:rsidTr="006258E4">
        <w:tc>
          <w:tcPr>
            <w:tcW w:w="380" w:type="dxa"/>
          </w:tcPr>
          <w:p w14:paraId="316B8BD5" w14:textId="5E6A79CB" w:rsidR="00FF189E" w:rsidRPr="002C07B4" w:rsidRDefault="00F16A2F" w:rsidP="00FF1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5F4" w14:textId="77777777" w:rsidR="00FF189E" w:rsidRPr="002C07B4" w:rsidRDefault="00FF189E" w:rsidP="00FF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Ишутин </w:t>
            </w:r>
          </w:p>
          <w:p w14:paraId="018B6CEC" w14:textId="77777777" w:rsidR="00FF189E" w:rsidRPr="002C07B4" w:rsidRDefault="00FF189E" w:rsidP="00FF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Глеб </w:t>
            </w:r>
          </w:p>
          <w:p w14:paraId="06839715" w14:textId="2D67C8B4" w:rsidR="00FF189E" w:rsidRPr="002C07B4" w:rsidRDefault="00FF189E" w:rsidP="00FF18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DE4" w14:textId="0742B507" w:rsidR="00FF189E" w:rsidRPr="002C07B4" w:rsidRDefault="00FF189E" w:rsidP="00FF1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Студент 1 курса магистратуры Института стро</w:t>
            </w:r>
            <w:r w:rsidR="00E516B4" w:rsidRPr="002C07B4">
              <w:rPr>
                <w:rFonts w:ascii="Times New Roman" w:hAnsi="Times New Roman" w:cs="Times New Roman"/>
                <w:sz w:val="28"/>
                <w:szCs w:val="28"/>
              </w:rPr>
              <w:t>ительных технологий и инженерно-эко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логических систем ФГБОУ ВО «Казанский государственный архитектурно-строительный университет»</w:t>
            </w:r>
          </w:p>
        </w:tc>
      </w:tr>
      <w:tr w:rsidR="003F19DA" w:rsidRPr="002C07B4" w14:paraId="674ACF63" w14:textId="77777777" w:rsidTr="00FB46A5">
        <w:tc>
          <w:tcPr>
            <w:tcW w:w="10201" w:type="dxa"/>
            <w:gridSpan w:val="3"/>
          </w:tcPr>
          <w:p w14:paraId="1C904F9C" w14:textId="77777777" w:rsidR="00FF189E" w:rsidRPr="002C07B4" w:rsidRDefault="00FF189E" w:rsidP="00FF1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75F84A18" w14:textId="77777777" w:rsidTr="006258E4">
        <w:tc>
          <w:tcPr>
            <w:tcW w:w="380" w:type="dxa"/>
          </w:tcPr>
          <w:p w14:paraId="2597EBF3" w14:textId="6EF54563" w:rsidR="00572B0E" w:rsidRPr="002C07B4" w:rsidRDefault="00F16A2F" w:rsidP="0057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192336" w14:textId="77777777" w:rsidR="00572B0E" w:rsidRPr="002C07B4" w:rsidRDefault="00572B0E" w:rsidP="0057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Гуляков </w:t>
            </w:r>
          </w:p>
          <w:p w14:paraId="4A3AD115" w14:textId="3756982F" w:rsidR="00572B0E" w:rsidRPr="002C07B4" w:rsidRDefault="00572B0E" w:rsidP="00572B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73FE86" w14:textId="51616413" w:rsidR="00572B0E" w:rsidRPr="002C07B4" w:rsidRDefault="00572B0E" w:rsidP="00572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Инженер 1</w:t>
            </w:r>
            <w:r w:rsidR="00E516B4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кафедры «Технология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строительных материалов, изделий и конструкций» ФГБОУ ВО «Казанский государственный архитектурно-строительный университет»</w:t>
            </w:r>
          </w:p>
        </w:tc>
      </w:tr>
      <w:tr w:rsidR="003F19DA" w:rsidRPr="002C07B4" w14:paraId="4ABB00A7" w14:textId="77777777" w:rsidTr="00FB46A5">
        <w:tc>
          <w:tcPr>
            <w:tcW w:w="10201" w:type="dxa"/>
            <w:gridSpan w:val="3"/>
          </w:tcPr>
          <w:p w14:paraId="386D0DE6" w14:textId="77777777" w:rsidR="00572B0E" w:rsidRPr="002C07B4" w:rsidRDefault="00572B0E" w:rsidP="00572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25A08141" w14:textId="77777777" w:rsidTr="006258E4">
        <w:tc>
          <w:tcPr>
            <w:tcW w:w="380" w:type="dxa"/>
          </w:tcPr>
          <w:p w14:paraId="10E9848B" w14:textId="427E198B" w:rsidR="00FF6CBC" w:rsidRPr="002C07B4" w:rsidRDefault="00F16A2F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8A8467" w14:textId="3E5F46F0" w:rsidR="00FF6CBC" w:rsidRPr="002C07B4" w:rsidRDefault="00FF6CBC" w:rsidP="00FF6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Онищенко Владислав Андреевич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0616AC" w14:textId="329CC934" w:rsidR="00FF6CBC" w:rsidRPr="002C07B4" w:rsidRDefault="00DF450D" w:rsidP="0001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производству</w:t>
            </w:r>
            <w:r w:rsidR="00FF6CBC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«Казанский ДСК»</w:t>
            </w:r>
          </w:p>
        </w:tc>
      </w:tr>
      <w:tr w:rsidR="003F19DA" w:rsidRPr="002C07B4" w14:paraId="1208A578" w14:textId="77777777" w:rsidTr="00FB46A5">
        <w:tc>
          <w:tcPr>
            <w:tcW w:w="10201" w:type="dxa"/>
            <w:gridSpan w:val="3"/>
          </w:tcPr>
          <w:p w14:paraId="198B5A01" w14:textId="474966CB" w:rsidR="00FF6CBC" w:rsidRPr="002C07B4" w:rsidRDefault="00FF6CBC" w:rsidP="00910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Номинация «</w:t>
            </w:r>
            <w:r w:rsidR="0091093C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Транспорт, дорожное хозяйство</w:t>
            </w: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19DA" w:rsidRPr="002C07B4" w14:paraId="28428A4A" w14:textId="77777777" w:rsidTr="00FB46A5">
        <w:tc>
          <w:tcPr>
            <w:tcW w:w="10201" w:type="dxa"/>
            <w:gridSpan w:val="3"/>
          </w:tcPr>
          <w:p w14:paraId="70C09C8C" w14:textId="77777777" w:rsidR="00FF6CBC" w:rsidRPr="002C07B4" w:rsidRDefault="00FF6CBC" w:rsidP="00FF6C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72C69672" w14:textId="77777777" w:rsidTr="006258E4">
        <w:tc>
          <w:tcPr>
            <w:tcW w:w="380" w:type="dxa"/>
          </w:tcPr>
          <w:p w14:paraId="0057D80C" w14:textId="6C8C15CC" w:rsidR="0091093C" w:rsidRPr="002C07B4" w:rsidRDefault="00F16A2F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E60" w14:textId="77777777" w:rsidR="0091093C" w:rsidRPr="002C07B4" w:rsidRDefault="0091093C" w:rsidP="00910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Юрьева </w:t>
            </w:r>
          </w:p>
          <w:p w14:paraId="70020E6A" w14:textId="77777777" w:rsidR="0091093C" w:rsidRPr="002C07B4" w:rsidRDefault="0091093C" w:rsidP="00910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Арина </w:t>
            </w:r>
          </w:p>
          <w:p w14:paraId="5AE17F43" w14:textId="526461A0" w:rsidR="0091093C" w:rsidRPr="002C07B4" w:rsidRDefault="0091093C" w:rsidP="00910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00F" w14:textId="34EB0CCD" w:rsidR="0091093C" w:rsidRPr="002C07B4" w:rsidRDefault="0091093C" w:rsidP="00910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Студент 4 курса бакалавриата Института транспортных сооружений ФГБОУ ВО «Казанский государственный архитектурно-строительный университет»</w:t>
            </w:r>
          </w:p>
        </w:tc>
      </w:tr>
      <w:tr w:rsidR="003F19DA" w:rsidRPr="002C07B4" w14:paraId="0CF752E5" w14:textId="77777777" w:rsidTr="00FB46A5">
        <w:tc>
          <w:tcPr>
            <w:tcW w:w="10201" w:type="dxa"/>
            <w:gridSpan w:val="3"/>
          </w:tcPr>
          <w:p w14:paraId="478679B1" w14:textId="77777777" w:rsidR="0091093C" w:rsidRPr="002C07B4" w:rsidRDefault="0091093C" w:rsidP="00910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77FF997B" w14:textId="77777777" w:rsidTr="006258E4">
        <w:tc>
          <w:tcPr>
            <w:tcW w:w="380" w:type="dxa"/>
          </w:tcPr>
          <w:p w14:paraId="046F9FA1" w14:textId="3FE8AEE6" w:rsidR="00C2302F" w:rsidRPr="002C07B4" w:rsidRDefault="00F16A2F" w:rsidP="00C2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B1E" w14:textId="77777777" w:rsidR="00C2302F" w:rsidRPr="002C07B4" w:rsidRDefault="00C2302F" w:rsidP="00C2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Новицкий </w:t>
            </w:r>
          </w:p>
          <w:p w14:paraId="716D301C" w14:textId="41461E97" w:rsidR="00C2302F" w:rsidRPr="002C07B4" w:rsidRDefault="00C2302F" w:rsidP="00C23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Егор Владиславович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C16" w14:textId="573574C8" w:rsidR="00C2302F" w:rsidRPr="002C07B4" w:rsidRDefault="00C2302F" w:rsidP="00C23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Аспирант кафедры автомобильных дорог,</w:t>
            </w:r>
            <w:r w:rsidR="005767BA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мостов и тоннелей ФГБОУ ВО «Казанский государственный архитектурно-строительный университет»</w:t>
            </w:r>
          </w:p>
        </w:tc>
      </w:tr>
      <w:tr w:rsidR="003F19DA" w:rsidRPr="002C07B4" w14:paraId="3DEDAE85" w14:textId="77777777" w:rsidTr="00FB46A5">
        <w:tc>
          <w:tcPr>
            <w:tcW w:w="10201" w:type="dxa"/>
            <w:gridSpan w:val="3"/>
          </w:tcPr>
          <w:p w14:paraId="7E41D0A1" w14:textId="77777777" w:rsidR="00C2302F" w:rsidRPr="002C07B4" w:rsidRDefault="00C2302F" w:rsidP="00C2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1C33B96C" w14:textId="77777777" w:rsidTr="006258E4">
        <w:tc>
          <w:tcPr>
            <w:tcW w:w="380" w:type="dxa"/>
          </w:tcPr>
          <w:p w14:paraId="6646ABBE" w14:textId="49875EB7" w:rsidR="00F91282" w:rsidRPr="002C07B4" w:rsidRDefault="00F16A2F" w:rsidP="00F91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6E16DB" w14:textId="77777777" w:rsidR="00F91282" w:rsidRPr="002C07B4" w:rsidRDefault="00F91282" w:rsidP="00F91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</w:t>
            </w:r>
          </w:p>
          <w:p w14:paraId="28834293" w14:textId="77777777" w:rsidR="00F91282" w:rsidRPr="002C07B4" w:rsidRDefault="00F91282" w:rsidP="00F91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Гульназ </w:t>
            </w:r>
          </w:p>
          <w:p w14:paraId="403785B8" w14:textId="7A6FA7BF" w:rsidR="00F91282" w:rsidRPr="002C07B4" w:rsidRDefault="00F91282" w:rsidP="00F91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11BAB0" w14:textId="47BC7670" w:rsidR="00F91282" w:rsidRPr="002C07B4" w:rsidRDefault="00F91282" w:rsidP="00F91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Ведущий инженер отдела рецептур, сырья и материалов ООО «Научно-технический центр «Кама»</w:t>
            </w:r>
          </w:p>
        </w:tc>
      </w:tr>
      <w:tr w:rsidR="003F19DA" w:rsidRPr="002C07B4" w14:paraId="1B071FE9" w14:textId="77777777" w:rsidTr="00FB46A5">
        <w:tc>
          <w:tcPr>
            <w:tcW w:w="10201" w:type="dxa"/>
            <w:gridSpan w:val="3"/>
          </w:tcPr>
          <w:p w14:paraId="075D22A7" w14:textId="6BABAFE7" w:rsidR="00F91282" w:rsidRPr="002C07B4" w:rsidRDefault="00F91282" w:rsidP="00F9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AC3836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Пищевая, легкая, деревообрабатывающая промышленность</w:t>
            </w: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19DA" w:rsidRPr="002C07B4" w14:paraId="2A0C9FC3" w14:textId="77777777" w:rsidTr="00FB46A5">
        <w:tc>
          <w:tcPr>
            <w:tcW w:w="10201" w:type="dxa"/>
            <w:gridSpan w:val="3"/>
          </w:tcPr>
          <w:p w14:paraId="7B5FECCE" w14:textId="77777777" w:rsidR="00F91282" w:rsidRPr="002C07B4" w:rsidRDefault="00F91282" w:rsidP="00F91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343E9CD3" w14:textId="77777777" w:rsidTr="006258E4">
        <w:tc>
          <w:tcPr>
            <w:tcW w:w="380" w:type="dxa"/>
          </w:tcPr>
          <w:p w14:paraId="561AFB1B" w14:textId="43655996" w:rsidR="00AC3836" w:rsidRPr="002C07B4" w:rsidRDefault="00F16A2F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35EE" w14:textId="77777777" w:rsidR="00AC3836" w:rsidRPr="002C07B4" w:rsidRDefault="00AC3836" w:rsidP="00A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Лутфуллина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Диляра</w:t>
            </w:r>
          </w:p>
          <w:p w14:paraId="64201BC4" w14:textId="63D9BCC2" w:rsidR="00AC3836" w:rsidRPr="002C07B4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9B1" w14:textId="57D102DC" w:rsidR="00AC3836" w:rsidRPr="002C07B4" w:rsidRDefault="00AC3836" w:rsidP="00AC3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Студент 4 курса </w:t>
            </w:r>
            <w:r w:rsidR="009F46C3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бакалавриата 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Института пищевых производств и биотехнологии ФГБОУ ВО «Казанский национальный исследовательский технологический университет»</w:t>
            </w:r>
          </w:p>
        </w:tc>
      </w:tr>
      <w:tr w:rsidR="003F19DA" w:rsidRPr="002C07B4" w14:paraId="49D3179E" w14:textId="77777777" w:rsidTr="00FB46A5">
        <w:tc>
          <w:tcPr>
            <w:tcW w:w="10201" w:type="dxa"/>
            <w:gridSpan w:val="3"/>
          </w:tcPr>
          <w:p w14:paraId="3AC244B8" w14:textId="77777777" w:rsidR="00AC3836" w:rsidRPr="002C07B4" w:rsidRDefault="00AC3836" w:rsidP="00A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4317ABB8" w14:textId="77777777" w:rsidTr="006258E4">
        <w:tc>
          <w:tcPr>
            <w:tcW w:w="380" w:type="dxa"/>
          </w:tcPr>
          <w:p w14:paraId="4D351E7D" w14:textId="5AAEC80A" w:rsidR="00AC3836" w:rsidRPr="002C07B4" w:rsidRDefault="00F16A2F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6E3B6" w:fill="FFFFFF"/>
            <w:vAlign w:val="center"/>
          </w:tcPr>
          <w:p w14:paraId="343C5DAB" w14:textId="77777777" w:rsidR="00AC3836" w:rsidRPr="002C07B4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Сотников </w:t>
            </w:r>
          </w:p>
          <w:p w14:paraId="09DF7CE7" w14:textId="452B9693" w:rsidR="00AC3836" w:rsidRPr="002C07B4" w:rsidRDefault="00AC383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Виктор Георгиевич 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513" w14:textId="4C045E98" w:rsidR="00AC3836" w:rsidRPr="002C07B4" w:rsidRDefault="00DF28D6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П</w:t>
            </w:r>
            <w:r w:rsidR="00AC3836" w:rsidRPr="002C07B4">
              <w:rPr>
                <w:rFonts w:ascii="Times New Roman" w:hAnsi="Times New Roman" w:cs="Times New Roman"/>
                <w:sz w:val="28"/>
                <w:szCs w:val="28"/>
              </w:rPr>
              <w:t>ереработки древесных материалов ФГБОУ ВО «Казанский национальный исследовательский технологический университет»</w:t>
            </w:r>
          </w:p>
        </w:tc>
      </w:tr>
      <w:tr w:rsidR="003F19DA" w:rsidRPr="002C07B4" w14:paraId="7403FA7F" w14:textId="77777777" w:rsidTr="00FB46A5">
        <w:tc>
          <w:tcPr>
            <w:tcW w:w="10201" w:type="dxa"/>
            <w:gridSpan w:val="3"/>
          </w:tcPr>
          <w:p w14:paraId="48CCCDE7" w14:textId="77777777" w:rsidR="00AC3836" w:rsidRPr="002C07B4" w:rsidRDefault="00AC3836" w:rsidP="00A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2C07B4" w14:paraId="104165A7" w14:textId="77777777" w:rsidTr="006258E4">
        <w:tc>
          <w:tcPr>
            <w:tcW w:w="380" w:type="dxa"/>
          </w:tcPr>
          <w:p w14:paraId="574E20A9" w14:textId="07E3D44F" w:rsidR="00AC3836" w:rsidRPr="002C07B4" w:rsidRDefault="00F16A2F" w:rsidP="00AC3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7DFF7" w14:textId="0ABA5183" w:rsidR="00AC3836" w:rsidRPr="002C07B4" w:rsidRDefault="00AC3836" w:rsidP="00AC3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Ильмира Фаритовна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823" w14:textId="73664394" w:rsidR="00AC3836" w:rsidRPr="002C07B4" w:rsidRDefault="00AC3836" w:rsidP="00166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 лаборатории средств </w:t>
            </w:r>
            <w:r w:rsidR="00166ED1">
              <w:rPr>
                <w:rFonts w:ascii="Times New Roman" w:hAnsi="Times New Roman" w:cs="Times New Roman"/>
                <w:sz w:val="28"/>
                <w:szCs w:val="28"/>
              </w:rPr>
              <w:t>индивидуальной защиты</w:t>
            </w:r>
            <w:bookmarkStart w:id="0" w:name="_GoBack"/>
            <w:bookmarkEnd w:id="0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АО «Казанский химический научно-исследовательский институт»</w:t>
            </w:r>
          </w:p>
        </w:tc>
      </w:tr>
      <w:tr w:rsidR="003F19DA" w:rsidRPr="002C07B4" w14:paraId="51F60265" w14:textId="77777777" w:rsidTr="00FB46A5">
        <w:tc>
          <w:tcPr>
            <w:tcW w:w="10201" w:type="dxa"/>
            <w:gridSpan w:val="3"/>
          </w:tcPr>
          <w:p w14:paraId="2B46B0B6" w14:textId="0E76B555" w:rsidR="00AC3836" w:rsidRPr="002C07B4" w:rsidRDefault="00AC3836" w:rsidP="00A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4602A5"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Сельскохозяйственная техника</w:t>
            </w:r>
            <w:r w:rsidRPr="002C07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19DA" w:rsidRPr="002C07B4" w14:paraId="12D11708" w14:textId="77777777" w:rsidTr="00FB46A5">
        <w:tc>
          <w:tcPr>
            <w:tcW w:w="10201" w:type="dxa"/>
            <w:gridSpan w:val="3"/>
          </w:tcPr>
          <w:p w14:paraId="65C6B315" w14:textId="77777777" w:rsidR="00AC3836" w:rsidRPr="002C07B4" w:rsidRDefault="00AC3836" w:rsidP="00AC3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«Будущие инженеры»</w:t>
            </w:r>
          </w:p>
        </w:tc>
      </w:tr>
      <w:tr w:rsidR="003F19DA" w:rsidRPr="002C07B4" w14:paraId="5A56D8EB" w14:textId="77777777" w:rsidTr="006258E4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4D7" w14:textId="2B8B473E" w:rsidR="009B3ADE" w:rsidRPr="002C07B4" w:rsidRDefault="00F16A2F" w:rsidP="009B3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493F8" w14:textId="77777777" w:rsidR="009B3ADE" w:rsidRPr="002C07B4" w:rsidRDefault="009B3ADE" w:rsidP="009B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Настапов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A1B6D9" w14:textId="5C49F9E4" w:rsidR="009B3ADE" w:rsidRPr="002C07B4" w:rsidRDefault="009B3ADE" w:rsidP="009B3A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Ярослав Витальевич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5E1B" w14:textId="647995CD" w:rsidR="009B3ADE" w:rsidRPr="002C07B4" w:rsidRDefault="009B3ADE" w:rsidP="0027018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Студент 4 курса</w:t>
            </w:r>
            <w:r w:rsidR="0027018E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бакалавриата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«Казанский государственный аграрный университет»</w:t>
            </w:r>
          </w:p>
        </w:tc>
      </w:tr>
      <w:tr w:rsidR="003F19DA" w:rsidRPr="002C07B4" w14:paraId="5ADA4B6F" w14:textId="77777777" w:rsidTr="00FB46A5">
        <w:tc>
          <w:tcPr>
            <w:tcW w:w="10201" w:type="dxa"/>
            <w:gridSpan w:val="3"/>
          </w:tcPr>
          <w:p w14:paraId="020A292D" w14:textId="77777777" w:rsidR="009B3ADE" w:rsidRPr="002C07B4" w:rsidRDefault="009B3ADE" w:rsidP="009B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«Молодость, успех, перспектива»</w:t>
            </w:r>
          </w:p>
        </w:tc>
      </w:tr>
      <w:tr w:rsidR="003F19DA" w:rsidRPr="002C07B4" w14:paraId="6AC15313" w14:textId="77777777" w:rsidTr="006258E4">
        <w:tc>
          <w:tcPr>
            <w:tcW w:w="380" w:type="dxa"/>
          </w:tcPr>
          <w:p w14:paraId="5686FBAA" w14:textId="34F0BABD" w:rsidR="00813CE5" w:rsidRPr="002C07B4" w:rsidRDefault="00F16A2F" w:rsidP="0081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75A10" w14:textId="77777777" w:rsidR="00813CE5" w:rsidRPr="002C07B4" w:rsidRDefault="00813CE5" w:rsidP="0081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Файзуллин </w:t>
            </w:r>
            <w:r w:rsidRPr="002C07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Ренат </w:t>
            </w:r>
          </w:p>
          <w:p w14:paraId="0777B90E" w14:textId="1B4D23E9" w:rsidR="00813CE5" w:rsidRPr="002C07B4" w:rsidRDefault="00813CE5" w:rsidP="00813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Айратович</w:t>
            </w: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AC8" w14:textId="7743407C" w:rsidR="00813CE5" w:rsidRPr="002C07B4" w:rsidRDefault="00813CE5" w:rsidP="00813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Ассистент кафедры «Машины и оборудование в агробизнесе» ФГБОУ ВО «Казанский государственный аграрный университет»</w:t>
            </w:r>
          </w:p>
        </w:tc>
      </w:tr>
      <w:tr w:rsidR="003F19DA" w:rsidRPr="002C07B4" w14:paraId="1FF2A91F" w14:textId="77777777" w:rsidTr="00FB46A5">
        <w:tc>
          <w:tcPr>
            <w:tcW w:w="10201" w:type="dxa"/>
            <w:gridSpan w:val="3"/>
          </w:tcPr>
          <w:p w14:paraId="1332D3C3" w14:textId="77777777" w:rsidR="00813CE5" w:rsidRPr="002C07B4" w:rsidRDefault="00813CE5" w:rsidP="00813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 «Опыт, достижения, компетентность»</w:t>
            </w:r>
          </w:p>
        </w:tc>
      </w:tr>
      <w:tr w:rsidR="003F19DA" w:rsidRPr="003F19DA" w14:paraId="1369E0EC" w14:textId="77777777" w:rsidTr="006258E4">
        <w:tc>
          <w:tcPr>
            <w:tcW w:w="380" w:type="dxa"/>
          </w:tcPr>
          <w:p w14:paraId="3B4ED677" w14:textId="24B4D466" w:rsidR="00D125D5" w:rsidRPr="002C07B4" w:rsidRDefault="00F16A2F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49A" w:fill="FFFFFF"/>
            <w:vAlign w:val="center"/>
          </w:tcPr>
          <w:p w14:paraId="0987BD63" w14:textId="77777777" w:rsidR="00D125D5" w:rsidRPr="002C07B4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Коллер</w:t>
            </w:r>
            <w:proofErr w:type="spellEnd"/>
            <w:r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838F2F" w14:textId="3CF4770B" w:rsidR="00D125D5" w:rsidRPr="002C07B4" w:rsidRDefault="00D125D5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B4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B35" w14:textId="4D5D7002" w:rsidR="00D125D5" w:rsidRPr="002C07B4" w:rsidRDefault="00DF450D" w:rsidP="00D12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П</w:t>
            </w:r>
            <w:r w:rsidR="0027018E" w:rsidRPr="002C07B4">
              <w:rPr>
                <w:rFonts w:ascii="Times New Roman" w:hAnsi="Times New Roman" w:cs="Times New Roman"/>
                <w:sz w:val="28"/>
                <w:szCs w:val="28"/>
              </w:rPr>
              <w:t>тицефабрики</w:t>
            </w:r>
            <w:r w:rsidR="00D125D5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«ЯРАТЕЛЬ» филиал</w:t>
            </w:r>
            <w:r w:rsidR="0027018E" w:rsidRPr="002C07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25D5" w:rsidRPr="002C07B4">
              <w:rPr>
                <w:rFonts w:ascii="Times New Roman" w:hAnsi="Times New Roman" w:cs="Times New Roman"/>
                <w:sz w:val="28"/>
                <w:szCs w:val="28"/>
              </w:rPr>
              <w:t xml:space="preserve"> ООО «Птицеводческий комплекс «Ак Барс»</w:t>
            </w:r>
          </w:p>
        </w:tc>
      </w:tr>
    </w:tbl>
    <w:p w14:paraId="346B3346" w14:textId="77777777" w:rsidR="000F02C5" w:rsidRPr="003F19DA" w:rsidRDefault="000F02C5" w:rsidP="00B053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2C5" w:rsidRPr="003F19DA" w:rsidSect="00295675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2E"/>
    <w:rsid w:val="00006C1C"/>
    <w:rsid w:val="00010477"/>
    <w:rsid w:val="000117E5"/>
    <w:rsid w:val="00016127"/>
    <w:rsid w:val="0003425A"/>
    <w:rsid w:val="000350D0"/>
    <w:rsid w:val="00062D6A"/>
    <w:rsid w:val="000751DA"/>
    <w:rsid w:val="000B062F"/>
    <w:rsid w:val="000C7C38"/>
    <w:rsid w:val="000F02C5"/>
    <w:rsid w:val="000F2924"/>
    <w:rsid w:val="000F4BDD"/>
    <w:rsid w:val="001408A3"/>
    <w:rsid w:val="0016620F"/>
    <w:rsid w:val="00166ED1"/>
    <w:rsid w:val="001766BE"/>
    <w:rsid w:val="00176C43"/>
    <w:rsid w:val="001D26B4"/>
    <w:rsid w:val="001F1152"/>
    <w:rsid w:val="001F75C2"/>
    <w:rsid w:val="0021687A"/>
    <w:rsid w:val="00231563"/>
    <w:rsid w:val="00237068"/>
    <w:rsid w:val="00237516"/>
    <w:rsid w:val="00246F2E"/>
    <w:rsid w:val="0027018E"/>
    <w:rsid w:val="002707CC"/>
    <w:rsid w:val="002731A3"/>
    <w:rsid w:val="00274B0B"/>
    <w:rsid w:val="00295675"/>
    <w:rsid w:val="002C07B4"/>
    <w:rsid w:val="002E5E4A"/>
    <w:rsid w:val="0031135A"/>
    <w:rsid w:val="003113E8"/>
    <w:rsid w:val="003115D5"/>
    <w:rsid w:val="0032218F"/>
    <w:rsid w:val="0033078D"/>
    <w:rsid w:val="00332271"/>
    <w:rsid w:val="00364402"/>
    <w:rsid w:val="003A5C72"/>
    <w:rsid w:val="003C3C3B"/>
    <w:rsid w:val="003C4F2D"/>
    <w:rsid w:val="003E33B9"/>
    <w:rsid w:val="003F19DA"/>
    <w:rsid w:val="004034E2"/>
    <w:rsid w:val="004233C4"/>
    <w:rsid w:val="004602A5"/>
    <w:rsid w:val="00466C2E"/>
    <w:rsid w:val="004A35FB"/>
    <w:rsid w:val="004A5E94"/>
    <w:rsid w:val="004A6F3B"/>
    <w:rsid w:val="004D1711"/>
    <w:rsid w:val="004D3FBB"/>
    <w:rsid w:val="004D4181"/>
    <w:rsid w:val="004F35B3"/>
    <w:rsid w:val="004F46BC"/>
    <w:rsid w:val="004F5FD9"/>
    <w:rsid w:val="00502FC6"/>
    <w:rsid w:val="005408CC"/>
    <w:rsid w:val="00554CE3"/>
    <w:rsid w:val="005569C4"/>
    <w:rsid w:val="005573B5"/>
    <w:rsid w:val="00561CD0"/>
    <w:rsid w:val="00565449"/>
    <w:rsid w:val="00572B0E"/>
    <w:rsid w:val="005767BA"/>
    <w:rsid w:val="005B1D0C"/>
    <w:rsid w:val="005D45D2"/>
    <w:rsid w:val="005D55FF"/>
    <w:rsid w:val="0060713C"/>
    <w:rsid w:val="00613BB0"/>
    <w:rsid w:val="00622E10"/>
    <w:rsid w:val="00623D54"/>
    <w:rsid w:val="006258E4"/>
    <w:rsid w:val="00670081"/>
    <w:rsid w:val="00692DFC"/>
    <w:rsid w:val="006B471F"/>
    <w:rsid w:val="006E4480"/>
    <w:rsid w:val="007000F1"/>
    <w:rsid w:val="0070404E"/>
    <w:rsid w:val="007343CB"/>
    <w:rsid w:val="00770178"/>
    <w:rsid w:val="00773F16"/>
    <w:rsid w:val="00790CDE"/>
    <w:rsid w:val="00791F94"/>
    <w:rsid w:val="00797648"/>
    <w:rsid w:val="007B73EC"/>
    <w:rsid w:val="007C4C14"/>
    <w:rsid w:val="007D3569"/>
    <w:rsid w:val="007F2C9E"/>
    <w:rsid w:val="008024FF"/>
    <w:rsid w:val="00813CE5"/>
    <w:rsid w:val="00833132"/>
    <w:rsid w:val="0083429D"/>
    <w:rsid w:val="00837D55"/>
    <w:rsid w:val="008469E9"/>
    <w:rsid w:val="0086334D"/>
    <w:rsid w:val="00866246"/>
    <w:rsid w:val="008A49B5"/>
    <w:rsid w:val="008E02B9"/>
    <w:rsid w:val="008F3ACD"/>
    <w:rsid w:val="00910738"/>
    <w:rsid w:val="0091093C"/>
    <w:rsid w:val="00911F35"/>
    <w:rsid w:val="00921BDB"/>
    <w:rsid w:val="009454D9"/>
    <w:rsid w:val="009500CB"/>
    <w:rsid w:val="00952427"/>
    <w:rsid w:val="0096768A"/>
    <w:rsid w:val="00970C8A"/>
    <w:rsid w:val="00987CFC"/>
    <w:rsid w:val="00995F61"/>
    <w:rsid w:val="009A2DA3"/>
    <w:rsid w:val="009B3ADE"/>
    <w:rsid w:val="009C4921"/>
    <w:rsid w:val="009D3357"/>
    <w:rsid w:val="009D4819"/>
    <w:rsid w:val="009F46C3"/>
    <w:rsid w:val="00A05193"/>
    <w:rsid w:val="00A17654"/>
    <w:rsid w:val="00A30239"/>
    <w:rsid w:val="00A35CA7"/>
    <w:rsid w:val="00A36851"/>
    <w:rsid w:val="00A44982"/>
    <w:rsid w:val="00A44D01"/>
    <w:rsid w:val="00A543D8"/>
    <w:rsid w:val="00A80745"/>
    <w:rsid w:val="00A92B08"/>
    <w:rsid w:val="00AB1079"/>
    <w:rsid w:val="00AC3836"/>
    <w:rsid w:val="00AD3E23"/>
    <w:rsid w:val="00AD6CF1"/>
    <w:rsid w:val="00AF57C7"/>
    <w:rsid w:val="00B05345"/>
    <w:rsid w:val="00B23A10"/>
    <w:rsid w:val="00B330FE"/>
    <w:rsid w:val="00B375B2"/>
    <w:rsid w:val="00B4232C"/>
    <w:rsid w:val="00B43185"/>
    <w:rsid w:val="00B44555"/>
    <w:rsid w:val="00B52A8F"/>
    <w:rsid w:val="00B84C70"/>
    <w:rsid w:val="00BA02D0"/>
    <w:rsid w:val="00BA235F"/>
    <w:rsid w:val="00BB52C7"/>
    <w:rsid w:val="00BD268B"/>
    <w:rsid w:val="00BD593B"/>
    <w:rsid w:val="00BF1FD6"/>
    <w:rsid w:val="00C0183C"/>
    <w:rsid w:val="00C054DA"/>
    <w:rsid w:val="00C2302F"/>
    <w:rsid w:val="00C23302"/>
    <w:rsid w:val="00C23BCA"/>
    <w:rsid w:val="00C42000"/>
    <w:rsid w:val="00C66A3D"/>
    <w:rsid w:val="00C87372"/>
    <w:rsid w:val="00C94298"/>
    <w:rsid w:val="00C97FDF"/>
    <w:rsid w:val="00CA1057"/>
    <w:rsid w:val="00CB20AE"/>
    <w:rsid w:val="00CC3DC3"/>
    <w:rsid w:val="00D125D5"/>
    <w:rsid w:val="00D224D2"/>
    <w:rsid w:val="00D245A3"/>
    <w:rsid w:val="00D2708A"/>
    <w:rsid w:val="00D40A89"/>
    <w:rsid w:val="00D44ECD"/>
    <w:rsid w:val="00D918E3"/>
    <w:rsid w:val="00D96431"/>
    <w:rsid w:val="00DC0D0B"/>
    <w:rsid w:val="00DC7B30"/>
    <w:rsid w:val="00DD4293"/>
    <w:rsid w:val="00DE5E39"/>
    <w:rsid w:val="00DF28D6"/>
    <w:rsid w:val="00DF450D"/>
    <w:rsid w:val="00E052B9"/>
    <w:rsid w:val="00E20536"/>
    <w:rsid w:val="00E36871"/>
    <w:rsid w:val="00E50AA8"/>
    <w:rsid w:val="00E516B4"/>
    <w:rsid w:val="00E51D21"/>
    <w:rsid w:val="00E5208D"/>
    <w:rsid w:val="00E7094C"/>
    <w:rsid w:val="00E84C83"/>
    <w:rsid w:val="00EB0FFB"/>
    <w:rsid w:val="00EC7CA2"/>
    <w:rsid w:val="00EF1A54"/>
    <w:rsid w:val="00EF6C15"/>
    <w:rsid w:val="00F07745"/>
    <w:rsid w:val="00F144A7"/>
    <w:rsid w:val="00F15C72"/>
    <w:rsid w:val="00F16A2F"/>
    <w:rsid w:val="00F535BB"/>
    <w:rsid w:val="00F5758A"/>
    <w:rsid w:val="00F60036"/>
    <w:rsid w:val="00F823CC"/>
    <w:rsid w:val="00F91282"/>
    <w:rsid w:val="00FB27C1"/>
    <w:rsid w:val="00FB46A5"/>
    <w:rsid w:val="00FC1EB4"/>
    <w:rsid w:val="00FC5309"/>
    <w:rsid w:val="00FE285F"/>
    <w:rsid w:val="00FF189E"/>
    <w:rsid w:val="00FF4B36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C7B"/>
  <w15:chartTrackingRefBased/>
  <w15:docId w15:val="{6C32A73F-5968-4CC4-A726-E6207A69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58</cp:revision>
  <dcterms:created xsi:type="dcterms:W3CDTF">2026-02-03T18:16:00Z</dcterms:created>
  <dcterms:modified xsi:type="dcterms:W3CDTF">2026-02-12T12:48:00Z</dcterms:modified>
</cp:coreProperties>
</file>